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33D6" w14:textId="77777777" w:rsidR="003D6A22" w:rsidRDefault="00861EA8" w:rsidP="003D6A22">
      <w:pPr>
        <w:wordWrap w:val="0"/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3D6A22">
        <w:rPr>
          <w:rFonts w:hint="eastAsia"/>
        </w:rPr>
        <w:t xml:space="preserve">　　年　　月　　日</w:t>
      </w:r>
    </w:p>
    <w:p w14:paraId="1DB76EC3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2120F666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5E1D0C88" w14:textId="60E8E13C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D14BAF">
        <w:rPr>
          <w:rFonts w:hint="eastAsia"/>
        </w:rPr>
        <w:t>仙台中央食肉卸売市場株式会社</w:t>
      </w:r>
    </w:p>
    <w:p w14:paraId="1B76A782" w14:textId="64658A02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</w:t>
      </w:r>
      <w:r w:rsidR="007048EA">
        <w:rPr>
          <w:rFonts w:hint="eastAsia"/>
        </w:rPr>
        <w:t>総務部総務課　阿部　駿殿</w:t>
      </w:r>
    </w:p>
    <w:p w14:paraId="3204E17F" w14:textId="77777777" w:rsidR="003D6A22" w:rsidRPr="00D14BAF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004B929E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6E4463D4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>
        <w:t xml:space="preserve">                                   </w:t>
      </w:r>
      <w:r w:rsidRPr="00FC7747">
        <w:rPr>
          <w:color w:val="auto"/>
        </w:rPr>
        <w:t xml:space="preserve"> </w:t>
      </w:r>
      <w:r w:rsidRPr="00FC7747">
        <w:rPr>
          <w:rFonts w:hint="eastAsia"/>
          <w:color w:val="auto"/>
        </w:rPr>
        <w:t>住　　　　所</w:t>
      </w:r>
    </w:p>
    <w:p w14:paraId="50B6B134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int="eastAsia"/>
          <w:color w:val="auto"/>
        </w:rPr>
        <w:t>商号又は名称</w:t>
      </w:r>
    </w:p>
    <w:p w14:paraId="0BB9036B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代表者氏名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</w:instrText>
      </w:r>
      <w:r w:rsidRPr="00FC7747">
        <w:rPr>
          <w:rFonts w:hAnsi="Times New Roman" w:cs="Times New Roman"/>
          <w:color w:val="auto"/>
        </w:rPr>
        <w:instrText xml:space="preserve"> 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代表者氏名</w:t>
      </w:r>
      <w:r w:rsidRPr="00FC7747">
        <w:rPr>
          <w:rFonts w:hAnsi="Times New Roman" w:cs="Times New Roman"/>
          <w:color w:val="auto"/>
        </w:rPr>
        <w:fldChar w:fldCharType="end"/>
      </w:r>
      <w:r w:rsidR="00861EA8">
        <w:rPr>
          <w:rFonts w:hAnsi="Times New Roman" w:cs="Times New Roman" w:hint="eastAsia"/>
          <w:color w:val="auto"/>
        </w:rPr>
        <w:t xml:space="preserve">　　　　　　　　　　　　　　　（押印不要）</w:t>
      </w:r>
    </w:p>
    <w:p w14:paraId="53C4C615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</w:p>
    <w:p w14:paraId="3EF005E5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担当者氏名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担当者氏名</w:t>
      </w:r>
      <w:r w:rsidRPr="00FC7747">
        <w:rPr>
          <w:rFonts w:hAnsi="Times New Roman" w:cs="Times New Roman"/>
          <w:color w:val="auto"/>
        </w:rPr>
        <w:fldChar w:fldCharType="end"/>
      </w:r>
    </w:p>
    <w:p w14:paraId="191EFC1C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電話番号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電話番号</w:t>
      </w:r>
      <w:r w:rsidRPr="00FC7747">
        <w:rPr>
          <w:rFonts w:hAnsi="Times New Roman" w:cs="Times New Roman"/>
          <w:color w:val="auto"/>
        </w:rPr>
        <w:fldChar w:fldCharType="end"/>
      </w:r>
    </w:p>
    <w:p w14:paraId="54BA7073" w14:textId="77777777"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電子メール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電子メール</w:t>
      </w:r>
      <w:r w:rsidRPr="00FC7747">
        <w:rPr>
          <w:rFonts w:hAnsi="Times New Roman" w:cs="Times New Roman"/>
          <w:color w:val="auto"/>
        </w:rPr>
        <w:fldChar w:fldCharType="end"/>
      </w:r>
    </w:p>
    <w:p w14:paraId="0F78C10D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2692B7F6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65A82099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7DF76B50" w14:textId="77777777" w:rsidR="003D6A22" w:rsidRDefault="003D6A22" w:rsidP="003D6A22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質　　　問　　　書</w:t>
      </w:r>
    </w:p>
    <w:p w14:paraId="17DCE52F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1050FF23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0E58AB00" w14:textId="4C509E34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「</w:t>
      </w:r>
      <w:r>
        <w:t xml:space="preserve">　</w:t>
      </w:r>
      <w:r w:rsidR="00D14BA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t>」</w:t>
      </w:r>
      <w:r>
        <w:rPr>
          <w:rFonts w:hint="eastAsia"/>
        </w:rPr>
        <w:t>について、次のとおり質問します。</w:t>
      </w:r>
    </w:p>
    <w:p w14:paraId="7AA4C4D6" w14:textId="77777777" w:rsidR="003D6A22" w:rsidRPr="00D14BAF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D6A22" w14:paraId="41A8CAF3" w14:textId="77777777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03B88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14:paraId="5598989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1A314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入札説明書ページ</w:t>
            </w:r>
          </w:p>
          <w:p w14:paraId="577A1D24" w14:textId="2C1DDBDF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　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CD6F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901A0D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14:paraId="3044276A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14:paraId="4E518B17" w14:textId="77777777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EA406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672231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978B7E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CF2482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870D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CE7566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7A9CDA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E02605" w14:textId="77777777"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F6AF4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56E404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762AF8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5B4ACE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14:paraId="0F277500" w14:textId="77777777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1CB6C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F5AE73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323ECF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A0342F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ED6A1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7C9303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20C099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894D46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67043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9EDA1A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5FE31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5984F5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14:paraId="3BE3424B" w14:textId="77777777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38A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4AF6C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E8FCB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32DD15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CE5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BF24D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F5D354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B91B53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28E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DEFE88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D76321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02938C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18730852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1012F9CC" w14:textId="77777777"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14:paraId="4305CFF1" w14:textId="77777777" w:rsidR="003D6A22" w:rsidRDefault="003D6A22" w:rsidP="003D6A22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１．用紙はＡ４版としてください。</w:t>
      </w:r>
    </w:p>
    <w:p w14:paraId="5107194E" w14:textId="77777777" w:rsidR="003D6A22" w:rsidRDefault="003D6A22" w:rsidP="003D6A22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14:paraId="1862AD7D" w14:textId="409B854F" w:rsidR="003D6A22" w:rsidRDefault="003D6A22" w:rsidP="003D6A22">
      <w:pPr>
        <w:adjustRightInd/>
        <w:spacing w:line="252" w:lineRule="exact"/>
        <w:ind w:left="656" w:hanging="438"/>
      </w:pPr>
      <w:r>
        <w:rPr>
          <w:rFonts w:hint="eastAsia"/>
        </w:rPr>
        <w:t>３．質問する内容が記載されている入札説明書のページ番号、条項番号等を記載してください。（例：「入札説明書</w:t>
      </w:r>
      <w:r>
        <w:t xml:space="preserve"> P.10 7(1)</w:t>
      </w:r>
      <w:r>
        <w:rPr>
          <w:rFonts w:hint="eastAsia"/>
        </w:rPr>
        <w:t>」「仕様書</w:t>
      </w:r>
      <w:r>
        <w:t xml:space="preserve"> P.7(3)</w:t>
      </w:r>
      <w:r>
        <w:rPr>
          <w:rFonts w:hint="eastAsia"/>
        </w:rPr>
        <w:t>」等）</w:t>
      </w:r>
    </w:p>
    <w:p w14:paraId="34E3C153" w14:textId="2E2CBD64" w:rsidR="00861EA8" w:rsidRPr="003D6A22" w:rsidRDefault="00AB1640" w:rsidP="00861EA8">
      <w:pPr>
        <w:adjustRightInd/>
        <w:spacing w:line="252" w:lineRule="exact"/>
        <w:ind w:firstLine="218"/>
      </w:pPr>
      <w:r>
        <w:rPr>
          <w:rFonts w:hint="eastAsia"/>
        </w:rPr>
        <w:t>４</w:t>
      </w:r>
      <w:r w:rsidR="00861EA8">
        <w:rPr>
          <w:rFonts w:hint="eastAsia"/>
        </w:rPr>
        <w:t>．質問内容には質問者の特定に繋がる情報は記載しないでください。</w:t>
      </w:r>
    </w:p>
    <w:p w14:paraId="207C5636" w14:textId="77777777" w:rsidR="00861EA8" w:rsidRPr="003D6A22" w:rsidRDefault="00861EA8"/>
    <w:sectPr w:rsidR="00861EA8" w:rsidRPr="003D6A22" w:rsidSect="004935CA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22"/>
    <w:rsid w:val="003C6A85"/>
    <w:rsid w:val="003D6A22"/>
    <w:rsid w:val="004618AF"/>
    <w:rsid w:val="004935CA"/>
    <w:rsid w:val="006A5BD5"/>
    <w:rsid w:val="007048EA"/>
    <w:rsid w:val="00861EA8"/>
    <w:rsid w:val="00A86C17"/>
    <w:rsid w:val="00AB1640"/>
    <w:rsid w:val="00D14BAF"/>
    <w:rsid w:val="00DB77C1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58125"/>
  <w15:chartTrackingRefBased/>
  <w15:docId w15:val="{64125B58-86B1-44D1-8E48-B05DEDD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2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北陸地方整備局</dc:creator>
  <cp:keywords/>
  <dc:description/>
  <cp:lastModifiedBy>P14</cp:lastModifiedBy>
  <cp:revision>4</cp:revision>
  <dcterms:created xsi:type="dcterms:W3CDTF">2024-04-24T06:39:00Z</dcterms:created>
  <dcterms:modified xsi:type="dcterms:W3CDTF">2025-01-08T01:47:00Z</dcterms:modified>
</cp:coreProperties>
</file>